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AB" w:rsidRPr="004B68AB" w:rsidRDefault="004B68AB" w:rsidP="004B68AB">
      <w:pPr>
        <w:jc w:val="center"/>
        <w:rPr>
          <w:rFonts w:ascii="黑体" w:eastAsia="黑体" w:hAnsi="Times New Roman" w:cs="Times New Roman"/>
          <w:sz w:val="36"/>
          <w:szCs w:val="36"/>
        </w:rPr>
      </w:pPr>
      <w:r w:rsidRPr="004B68AB">
        <w:rPr>
          <w:rFonts w:ascii="黑体" w:eastAsia="黑体" w:hAnsi="Times New Roman" w:cs="Times New Roman" w:hint="eastAsia"/>
          <w:sz w:val="36"/>
          <w:szCs w:val="36"/>
        </w:rPr>
        <w:t>硕士</w:t>
      </w:r>
      <w:r w:rsidR="005B5AAF">
        <w:rPr>
          <w:rFonts w:ascii="黑体" w:eastAsia="黑体" w:hAnsi="Times New Roman" w:cs="Times New Roman" w:hint="eastAsia"/>
          <w:sz w:val="36"/>
          <w:szCs w:val="36"/>
        </w:rPr>
        <w:t>/博士毕业生</w:t>
      </w:r>
      <w:r w:rsidRPr="004B68AB">
        <w:rPr>
          <w:rFonts w:ascii="黑体" w:eastAsia="黑体" w:hAnsi="Times New Roman" w:cs="Times New Roman" w:hint="eastAsia"/>
          <w:sz w:val="36"/>
          <w:szCs w:val="36"/>
        </w:rPr>
        <w:t>成绩综合</w:t>
      </w:r>
      <w:r w:rsidR="005B5AAF">
        <w:rPr>
          <w:rFonts w:ascii="黑体" w:eastAsia="黑体" w:hAnsi="Times New Roman" w:cs="Times New Roman" w:hint="eastAsia"/>
          <w:sz w:val="36"/>
          <w:szCs w:val="36"/>
        </w:rPr>
        <w:t>评定</w:t>
      </w:r>
      <w:r w:rsidRPr="004B68AB">
        <w:rPr>
          <w:rFonts w:ascii="黑体" w:eastAsia="黑体" w:hAnsi="Times New Roman" w:cs="Times New Roman" w:hint="eastAsia"/>
          <w:sz w:val="36"/>
          <w:szCs w:val="36"/>
        </w:rPr>
        <w:t>排名</w:t>
      </w:r>
    </w:p>
    <w:p w:rsidR="004B68AB" w:rsidRPr="004B68AB" w:rsidRDefault="004B68AB" w:rsidP="004B68AB">
      <w:pPr>
        <w:rPr>
          <w:rFonts w:ascii="仿宋_GB2312" w:eastAsia="仿宋_GB2312" w:hAnsi="Times New Roman" w:cs="Times New Roman"/>
          <w:sz w:val="28"/>
          <w:szCs w:val="28"/>
        </w:rPr>
      </w:pPr>
      <w:r w:rsidRPr="004B68AB">
        <w:rPr>
          <w:rFonts w:ascii="仿宋_GB2312" w:eastAsia="仿宋_GB2312" w:hAnsi="Times New Roman" w:cs="Times New Roman" w:hint="eastAsia"/>
          <w:sz w:val="28"/>
          <w:szCs w:val="28"/>
        </w:rPr>
        <w:t>院系：</w:t>
      </w:r>
      <w:r w:rsidRPr="004B68AB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</w:t>
      </w:r>
      <w:r w:rsidR="006327DF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>电子信息工程学院</w:t>
      </w:r>
      <w:r w:rsidRPr="004B68AB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 </w:t>
      </w:r>
      <w:r w:rsidRPr="004B68AB">
        <w:rPr>
          <w:rFonts w:ascii="仿宋_GB2312" w:eastAsia="仿宋_GB2312" w:hAnsi="Times New Roman" w:cs="Times New Roman" w:hint="eastAsia"/>
          <w:sz w:val="28"/>
          <w:szCs w:val="28"/>
        </w:rPr>
        <w:t>（公章）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 学</w:t>
      </w:r>
      <w:r w:rsidR="005B5AAF">
        <w:rPr>
          <w:rFonts w:ascii="仿宋_GB2312" w:eastAsia="仿宋_GB2312" w:hAnsi="Times New Roman" w:cs="Times New Roman" w:hint="eastAsia"/>
          <w:sz w:val="28"/>
          <w:szCs w:val="28"/>
        </w:rPr>
        <w:t>院</w:t>
      </w:r>
      <w:r>
        <w:rPr>
          <w:rFonts w:ascii="仿宋_GB2312" w:eastAsia="仿宋_GB2312" w:hAnsi="Times New Roman" w:cs="Times New Roman" w:hint="eastAsia"/>
          <w:sz w:val="28"/>
          <w:szCs w:val="28"/>
        </w:rPr>
        <w:t>负责人</w:t>
      </w:r>
      <w:r w:rsidRPr="004B68AB">
        <w:rPr>
          <w:rFonts w:ascii="仿宋_GB2312" w:eastAsia="仿宋_GB2312" w:hAnsi="Times New Roman" w:cs="Times New Roman" w:hint="eastAsia"/>
          <w:sz w:val="28"/>
          <w:szCs w:val="28"/>
        </w:rPr>
        <w:t>签字</w:t>
      </w:r>
      <w:r w:rsidRPr="004B68AB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      </w:t>
      </w:r>
    </w:p>
    <w:p w:rsidR="004B68AB" w:rsidRPr="004B68AB" w:rsidRDefault="004B68AB" w:rsidP="004B68AB">
      <w:pPr>
        <w:rPr>
          <w:rFonts w:ascii="仿宋_GB2312" w:eastAsia="仿宋_GB2312" w:hAnsi="Times New Roman" w:cs="Times New Roman"/>
          <w:sz w:val="28"/>
          <w:szCs w:val="28"/>
        </w:rPr>
      </w:pPr>
      <w:r w:rsidRPr="004B68AB">
        <w:rPr>
          <w:rFonts w:ascii="仿宋_GB2312" w:eastAsia="仿宋_GB2312" w:hAnsi="Times New Roman" w:cs="Times New Roman" w:hint="eastAsia"/>
          <w:sz w:val="28"/>
          <w:szCs w:val="28"/>
        </w:rPr>
        <w:t>专业/班级：</w:t>
      </w:r>
      <w:r w:rsidRPr="004B68AB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</w:t>
      </w:r>
      <w:r w:rsidR="006327DF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>SY1202</w:t>
      </w:r>
      <w:r w:rsidRPr="004B68AB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  </w:t>
      </w:r>
      <w:r w:rsidRPr="004B68AB">
        <w:rPr>
          <w:rFonts w:ascii="仿宋_GB2312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                  </w:t>
      </w:r>
      <w:r w:rsidRPr="004B68AB">
        <w:rPr>
          <w:rFonts w:ascii="仿宋_GB2312" w:eastAsia="仿宋_GB2312" w:hAnsi="Times New Roman" w:cs="Times New Roman" w:hint="eastAsia"/>
          <w:sz w:val="28"/>
          <w:szCs w:val="28"/>
        </w:rPr>
        <w:t xml:space="preserve">  </w:t>
      </w:r>
      <w:r w:rsidR="006327DF">
        <w:rPr>
          <w:rFonts w:ascii="仿宋_GB2312" w:eastAsia="仿宋_GB2312" w:hAnsi="Times New Roman" w:cs="Times New Roman" w:hint="eastAsia"/>
          <w:sz w:val="28"/>
          <w:szCs w:val="28"/>
        </w:rPr>
        <w:t xml:space="preserve"> </w:t>
      </w:r>
      <w:r w:rsidRPr="004B68AB">
        <w:rPr>
          <w:rFonts w:ascii="仿宋_GB2312" w:eastAsia="仿宋_GB2312" w:hAnsi="Times New Roman" w:cs="Times New Roman" w:hint="eastAsia"/>
          <w:sz w:val="28"/>
          <w:szCs w:val="28"/>
        </w:rPr>
        <w:t>年  月  日</w:t>
      </w:r>
    </w:p>
    <w:tbl>
      <w:tblPr>
        <w:tblStyle w:val="a4"/>
        <w:tblW w:w="9000" w:type="dxa"/>
        <w:tblInd w:w="-252" w:type="dxa"/>
        <w:tblLook w:val="01E0" w:firstRow="1" w:lastRow="1" w:firstColumn="1" w:lastColumn="1" w:noHBand="0" w:noVBand="0"/>
      </w:tblPr>
      <w:tblGrid>
        <w:gridCol w:w="1080"/>
        <w:gridCol w:w="1800"/>
        <w:gridCol w:w="2520"/>
        <w:gridCol w:w="3600"/>
      </w:tblGrid>
      <w:tr w:rsidR="004B68AB" w:rsidRPr="004B68AB" w:rsidTr="00390A77">
        <w:tc>
          <w:tcPr>
            <w:tcW w:w="1080" w:type="dxa"/>
          </w:tcPr>
          <w:p w:rsidR="004B68AB" w:rsidRPr="004B68AB" w:rsidRDefault="004B68AB" w:rsidP="004B68A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B68AB">
              <w:rPr>
                <w:rFonts w:ascii="仿宋_GB2312" w:eastAsia="仿宋_GB2312" w:hint="eastAsia"/>
                <w:b/>
                <w:sz w:val="28"/>
                <w:szCs w:val="28"/>
              </w:rPr>
              <w:t>名次</w:t>
            </w:r>
          </w:p>
        </w:tc>
        <w:tc>
          <w:tcPr>
            <w:tcW w:w="1800" w:type="dxa"/>
          </w:tcPr>
          <w:p w:rsidR="004B68AB" w:rsidRPr="004B68AB" w:rsidRDefault="004B68AB" w:rsidP="004B68A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B68AB">
              <w:rPr>
                <w:rFonts w:ascii="仿宋_GB2312" w:eastAsia="仿宋_GB2312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2520" w:type="dxa"/>
          </w:tcPr>
          <w:p w:rsidR="004B68AB" w:rsidRPr="004B68AB" w:rsidRDefault="004B68AB" w:rsidP="004B68A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B68AB">
              <w:rPr>
                <w:rFonts w:ascii="仿宋_GB2312" w:eastAsia="仿宋_GB2312" w:hint="eastAsia"/>
                <w:b/>
                <w:sz w:val="28"/>
                <w:szCs w:val="28"/>
              </w:rPr>
              <w:t>学  号</w:t>
            </w:r>
          </w:p>
        </w:tc>
        <w:tc>
          <w:tcPr>
            <w:tcW w:w="3600" w:type="dxa"/>
          </w:tcPr>
          <w:p w:rsidR="004B68AB" w:rsidRPr="004B68AB" w:rsidRDefault="004B68AB" w:rsidP="004B68A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B68AB">
              <w:rPr>
                <w:rFonts w:ascii="仿宋_GB2312" w:eastAsia="仿宋_GB2312" w:hint="eastAsia"/>
                <w:b/>
                <w:sz w:val="28"/>
                <w:szCs w:val="28"/>
              </w:rPr>
              <w:t>综合排名得分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Pr="004B68AB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陈致霖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SY1202203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91.29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Pr="004B68AB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张旭东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SY1202331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91.06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Pr="004B68AB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许晋瑞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SY1202324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90.57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Pr="004B68AB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夏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怡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SY1202319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90.38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Pr="004B68AB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王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楠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SY1202315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89.80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Pr="004B68AB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杨东旭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SY1202326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88.92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Pr="004B68AB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张高高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SY1202137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88.58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Pr="004B68AB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林晓霞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SY1202234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88.57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Pr="004B68AB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尹心雨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SY1202135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88.31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Pr="004B68AB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侯楠</w:t>
            </w: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楠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SY1202216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88.14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Pr="004B68AB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李晨鸣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SY1202227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88.14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Pr="004B68AB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沈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毅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SY1202307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88.08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Pr="004B68AB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张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烨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SY1202332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88.07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Pr="004B68AB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黄晓阳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SY1202220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87.93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Pr="004B68AB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王梦迪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SY1202314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87.86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Pr="004B68AB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付锦斌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SY1202209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87.26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张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瑜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SY1202333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87.19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窦圣跃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SY1202407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86.92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19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徐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硕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SY1202321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86.87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赵大鹏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SY1202334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86.64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王新忠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SY1202317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85.50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张功磊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SY1202138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85.46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丁晓静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SY1202105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85.40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郭</w:t>
            </w:r>
            <w:proofErr w:type="gramEnd"/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威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SY1202211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85.36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白会新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SY1202101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85.31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26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秦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红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SY1202305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85.31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27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白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云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SY1202403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85.24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28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淡志强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SY1202406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85.22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29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秦兆涛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SY1202306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85.18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王晓腾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SY1202316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85.14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31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邹</w:t>
            </w:r>
            <w:proofErr w:type="gramEnd"/>
            <w:r w:rsidRPr="006327DF">
              <w:rPr>
                <w:rFonts w:ascii="仿宋_GB2312" w:eastAsia="仿宋_GB2312" w:hint="eastAsia"/>
                <w:sz w:val="28"/>
                <w:szCs w:val="28"/>
              </w:rPr>
              <w:t>东海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SY1202340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85.04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32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徐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岩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SY1202322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85.02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33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魏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远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SY1202131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84.96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34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王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凯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SY1202313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84.93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何晓雨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SY1202214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84.93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36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胡志鹏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SY1202217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84.92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37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杨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彬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SY1202325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84.88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38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李晓纯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SY1202231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84.80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39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李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冰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SY1202226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84.76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40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张芳</w:t>
            </w: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芳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SY1202329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84.71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41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康传波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SY1202225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84.57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42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郭</w:t>
            </w:r>
            <w:proofErr w:type="gramEnd"/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枫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SY1202210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84.57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43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韩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警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SY1202108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84.54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44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成织云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SY1202204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84.50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45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侯旭洁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SY1202111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84.44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46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孟宪超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SY1202125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84.42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47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赵志鹏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SY1202337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84.38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48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吕</w:t>
            </w:r>
            <w:proofErr w:type="gramEnd"/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庚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SY1202237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84.35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49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樊文贵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SY1202208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84.33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50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洪学宝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SY1202215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84.31</w:t>
            </w:r>
          </w:p>
        </w:tc>
      </w:tr>
      <w:tr w:rsidR="006327DF" w:rsidRPr="004B68AB" w:rsidTr="00390A77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51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杨环宇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SY1202134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84.31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52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刘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钊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SY1202123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84.19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53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郝旭春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SY1202109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84.16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54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高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峰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SY1202107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84.15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55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廖</w:t>
            </w:r>
            <w:proofErr w:type="gramEnd"/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勇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SY1202120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84.14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56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李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辉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SY1202115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84.08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57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崔吉慧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SY1202205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84.07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58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刘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硕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SY1202235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84.07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59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何双羽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SY1202213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84.00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60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刘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翔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SY1202122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84.00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61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范佳欣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SY1202408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84.00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62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张山增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SY1202140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84.00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63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刘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琛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SY1202412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83.92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64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邓宏伟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SY1202206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83.90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65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李谨成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SY1202228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83.88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66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黄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博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SY1202410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83.86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67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安宏勇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SY1202402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83.86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68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雷佳兴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SY1202411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83.85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69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张梦泽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SY1202139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83.83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70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陈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磊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SY1202202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83.79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71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窦</w:t>
            </w:r>
            <w:proofErr w:type="gramEnd"/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玮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SY1202207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83.78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72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崔</w:t>
            </w:r>
            <w:proofErr w:type="gramEnd"/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琪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SY1202104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83.78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73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霍长兴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SY1202113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83.77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74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姚茜颖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SY1202327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83.77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75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王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峰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SY1202311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83.76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76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张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晋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SY1002320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83.71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77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董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晗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SY1202106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83.71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78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贾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琼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SY1202222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83.69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79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邵立汉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SY1202126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83.69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80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黄建军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SY1202219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83.68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81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李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振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SY1202232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83.68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82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舒明敏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SY1202127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83.64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83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李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鸷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SY1202118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83.63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84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江治东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SY1202223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83.50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85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张艺凡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SY1202141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83.50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86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贺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同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SY1202110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83.49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87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厉晓梅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SY1202233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83.46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88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熊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瑛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SY1202132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83.41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89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李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腾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SY1202230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83.38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90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林冠豫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SY1202121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83.36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91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陆希贤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SY1202124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83.36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92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贾琪明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SY1202221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83.35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93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佟</w:t>
            </w:r>
            <w:proofErr w:type="gramEnd"/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尧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SY1202308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83.35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94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潘</w:t>
            </w:r>
            <w:proofErr w:type="gramEnd"/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宇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SY1202302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83.35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95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李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添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SY1202116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83.31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96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王李平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SY1202129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83.28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97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赵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罡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</w:t>
            </w:r>
            <w:bookmarkStart w:id="0" w:name="_GoBack"/>
            <w:bookmarkEnd w:id="0"/>
            <w:r w:rsidRPr="006327DF">
              <w:rPr>
                <w:rFonts w:ascii="仿宋_GB2312" w:eastAsia="仿宋_GB2312"/>
                <w:sz w:val="28"/>
                <w:szCs w:val="28"/>
              </w:rPr>
              <w:t>202335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83.21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98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赵晓杰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SY1202336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83.18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99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田凯强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SY1202128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83.16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100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王芝玥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SY1202414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83.15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101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许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茜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SY1202133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83.15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102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南腾飞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SY1202240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83.14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103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陈蒋洋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SY1202404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83.07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104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彭启超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SY1202303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83.06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105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陈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旭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SY1202405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83.00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106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李文杰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SY1202117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82.99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107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黄翠英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SY1202218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82.93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108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王梦醒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SY1202130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82.92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109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朱魁华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SY1202339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82.89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110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许保达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SY1202323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82.77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111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王荷雅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SY1202413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82.77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112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吕</w:t>
            </w:r>
            <w:proofErr w:type="gramEnd"/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盟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SY1202238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82.77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113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黄海平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SY1202112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82.71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114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李梓宁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SY1202119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82.68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115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纪</w:t>
            </w: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世</w:t>
            </w:r>
            <w:proofErr w:type="gramEnd"/>
            <w:r w:rsidRPr="006327DF">
              <w:rPr>
                <w:rFonts w:ascii="仿宋_GB2312" w:eastAsia="仿宋_GB2312" w:hint="eastAsia"/>
                <w:sz w:val="28"/>
                <w:szCs w:val="28"/>
              </w:rPr>
              <w:t>豪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SY1202114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82.65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116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陈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胜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SY1202103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82.64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117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曹永斌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SY1202201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82.57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118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李萌</w:t>
            </w: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萌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SY1202229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82.50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119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王贵雄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SY1202312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82.47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120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潘</w:t>
            </w:r>
            <w:proofErr w:type="gramEnd"/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超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SY1202301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82.41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121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甄红欣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SY1202142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82.36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122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邢志博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SY1202320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82.35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123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吕佩珊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SY1202239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82.35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124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曾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达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SY1202136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82.29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125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汪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SY1202309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82.24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126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赵灵晰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SY1202415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82.15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127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郑时友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SY1202338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82.10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128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张</w:t>
            </w: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世</w:t>
            </w:r>
            <w:proofErr w:type="gramEnd"/>
            <w:r w:rsidRPr="006327DF">
              <w:rPr>
                <w:rFonts w:ascii="仿宋_GB2312" w:eastAsia="仿宋_GB2312" w:hint="eastAsia"/>
                <w:sz w:val="28"/>
                <w:szCs w:val="28"/>
              </w:rPr>
              <w:t>虎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SY1202330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82.08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129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韩春阳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SY1202212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81.93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130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327DF">
              <w:rPr>
                <w:rFonts w:ascii="仿宋_GB2312" w:eastAsia="仿宋_GB2312" w:hint="eastAsia"/>
                <w:sz w:val="28"/>
                <w:szCs w:val="28"/>
              </w:rPr>
              <w:t>吴子牧</w:t>
            </w:r>
            <w:proofErr w:type="gramEnd"/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SY1202318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81.71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131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陈成昊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SY1202102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80.92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132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刘忠富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SY1202236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80.92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133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冯建合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SY1202409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80.77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134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刘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草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SY1202401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80.36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尹丽娟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SY1202328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77.78</w:t>
            </w:r>
          </w:p>
        </w:tc>
      </w:tr>
      <w:tr w:rsidR="006327DF" w:rsidRPr="004B68AB" w:rsidTr="001C592F">
        <w:tc>
          <w:tcPr>
            <w:tcW w:w="1080" w:type="dxa"/>
          </w:tcPr>
          <w:p w:rsid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136</w:t>
            </w:r>
          </w:p>
        </w:tc>
        <w:tc>
          <w:tcPr>
            <w:tcW w:w="18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 w:hint="eastAsia"/>
                <w:sz w:val="28"/>
                <w:szCs w:val="28"/>
              </w:rPr>
              <w:t>王</w:t>
            </w:r>
            <w:r w:rsidR="00ED295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327DF">
              <w:rPr>
                <w:rFonts w:ascii="仿宋_GB2312" w:eastAsia="仿宋_GB2312" w:hint="eastAsia"/>
                <w:sz w:val="28"/>
                <w:szCs w:val="28"/>
              </w:rPr>
              <w:t>帆</w:t>
            </w:r>
          </w:p>
        </w:tc>
        <w:tc>
          <w:tcPr>
            <w:tcW w:w="252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SY1202310</w:t>
            </w:r>
          </w:p>
        </w:tc>
        <w:tc>
          <w:tcPr>
            <w:tcW w:w="3600" w:type="dxa"/>
          </w:tcPr>
          <w:p w:rsidR="006327DF" w:rsidRPr="006327DF" w:rsidRDefault="006327DF" w:rsidP="00632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27DF">
              <w:rPr>
                <w:rFonts w:ascii="仿宋_GB2312" w:eastAsia="仿宋_GB2312"/>
                <w:sz w:val="28"/>
                <w:szCs w:val="28"/>
              </w:rPr>
              <w:t>76.80</w:t>
            </w:r>
          </w:p>
        </w:tc>
      </w:tr>
    </w:tbl>
    <w:p w:rsidR="004B68AB" w:rsidRDefault="004B68AB" w:rsidP="004B68AB">
      <w:pPr>
        <w:jc w:val="left"/>
        <w:rPr>
          <w:rFonts w:ascii="仿宋" w:eastAsia="仿宋" w:hAnsi="仿宋"/>
          <w:sz w:val="32"/>
          <w:szCs w:val="32"/>
        </w:rPr>
      </w:pPr>
    </w:p>
    <w:p w:rsidR="005B5AAF" w:rsidRPr="004B68AB" w:rsidRDefault="005B5AAF" w:rsidP="004B68AB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/>
          <w:sz w:val="32"/>
          <w:szCs w:val="32"/>
        </w:rPr>
        <w:t>公示网址：</w:t>
      </w:r>
    </w:p>
    <w:sectPr w:rsidR="005B5AAF" w:rsidRPr="004B68AB" w:rsidSect="00590230"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957" w:rsidRDefault="00ED2957" w:rsidP="00ED2957">
      <w:r>
        <w:separator/>
      </w:r>
    </w:p>
  </w:endnote>
  <w:endnote w:type="continuationSeparator" w:id="0">
    <w:p w:rsidR="00ED2957" w:rsidRDefault="00ED2957" w:rsidP="00ED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957" w:rsidRDefault="00ED2957" w:rsidP="00ED2957">
      <w:r>
        <w:separator/>
      </w:r>
    </w:p>
  </w:footnote>
  <w:footnote w:type="continuationSeparator" w:id="0">
    <w:p w:rsidR="00ED2957" w:rsidRDefault="00ED2957" w:rsidP="00ED2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A4841"/>
    <w:multiLevelType w:val="hybridMultilevel"/>
    <w:tmpl w:val="CC182974"/>
    <w:lvl w:ilvl="0" w:tplc="6BDC67DC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F0"/>
    <w:rsid w:val="000C1DD3"/>
    <w:rsid w:val="00361ED5"/>
    <w:rsid w:val="003E4E95"/>
    <w:rsid w:val="004B68AB"/>
    <w:rsid w:val="00590230"/>
    <w:rsid w:val="00596179"/>
    <w:rsid w:val="005B5AAF"/>
    <w:rsid w:val="006327DF"/>
    <w:rsid w:val="00713D4E"/>
    <w:rsid w:val="00780B5B"/>
    <w:rsid w:val="00820614"/>
    <w:rsid w:val="00863D04"/>
    <w:rsid w:val="008B6EE6"/>
    <w:rsid w:val="009A2E24"/>
    <w:rsid w:val="00B94BF0"/>
    <w:rsid w:val="00CF3D7E"/>
    <w:rsid w:val="00E87FB5"/>
    <w:rsid w:val="00ED2957"/>
    <w:rsid w:val="00F3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BF0"/>
    <w:pPr>
      <w:ind w:firstLineChars="200" w:firstLine="420"/>
    </w:pPr>
  </w:style>
  <w:style w:type="table" w:styleId="a4">
    <w:name w:val="Table Grid"/>
    <w:basedOn w:val="a1"/>
    <w:rsid w:val="004B68A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ED2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D295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D29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D29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BF0"/>
    <w:pPr>
      <w:ind w:firstLineChars="200" w:firstLine="420"/>
    </w:pPr>
  </w:style>
  <w:style w:type="table" w:styleId="a4">
    <w:name w:val="Table Grid"/>
    <w:basedOn w:val="a1"/>
    <w:rsid w:val="004B68A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ED2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D295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D29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D29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4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伊宝玲</dc:creator>
  <cp:lastModifiedBy>dell</cp:lastModifiedBy>
  <cp:revision>6</cp:revision>
  <cp:lastPrinted>2015-01-19T09:45:00Z</cp:lastPrinted>
  <dcterms:created xsi:type="dcterms:W3CDTF">2015-01-20T00:24:00Z</dcterms:created>
  <dcterms:modified xsi:type="dcterms:W3CDTF">2015-01-20T10:24:00Z</dcterms:modified>
</cp:coreProperties>
</file>