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9D37" w14:textId="77777777" w:rsidR="002E0298" w:rsidRDefault="006A3C19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</w:t>
      </w:r>
      <w:r>
        <w:rPr>
          <w:rFonts w:ascii="微软雅黑" w:eastAsia="微软雅黑" w:hAnsi="微软雅黑" w:hint="eastAsia"/>
          <w:sz w:val="36"/>
          <w:lang w:eastAsia="zh-Hans"/>
        </w:rPr>
        <w:t>学生会</w:t>
      </w:r>
      <w:r>
        <w:rPr>
          <w:rFonts w:ascii="微软雅黑" w:eastAsia="微软雅黑" w:hAnsi="微软雅黑" w:hint="eastAsia"/>
          <w:sz w:val="36"/>
        </w:rPr>
        <w:t>20</w:t>
      </w:r>
      <w:r>
        <w:rPr>
          <w:rFonts w:ascii="微软雅黑" w:eastAsia="微软雅黑" w:hAnsi="微软雅黑"/>
          <w:sz w:val="36"/>
        </w:rPr>
        <w:t>21</w:t>
      </w:r>
      <w:r>
        <w:rPr>
          <w:rFonts w:ascii="微软雅黑" w:eastAsia="微软雅黑" w:hAnsi="微软雅黑" w:hint="eastAsia"/>
          <w:sz w:val="36"/>
        </w:rPr>
        <w:t>年换届报名表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2E0298" w14:paraId="689A9E43" w14:textId="77777777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419E150E" w14:textId="77777777" w:rsidR="002E0298" w:rsidRDefault="006A3C19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Part 1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2E0298" w14:paraId="58203E8A" w14:textId="77777777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0EB66AED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0730BFDF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743D8335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76DF871B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784F0493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0A6F7FA8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280F412" w14:textId="77777777" w:rsidR="002E0298" w:rsidRDefault="006A3C1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2E0298" w14:paraId="1069B139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680C1277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322D535F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0FE42BD2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3F71D5A1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D1D6020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3AFD6EE9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794BED5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1A3CEB1F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41C081E4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1143EBC9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75B93D55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5E72D260" w14:textId="77777777" w:rsidR="002E0298" w:rsidRDefault="002E0298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75FD874F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192CC828" w14:textId="77777777">
        <w:trPr>
          <w:trHeight w:val="605"/>
        </w:trPr>
        <w:tc>
          <w:tcPr>
            <w:tcW w:w="1414" w:type="dxa"/>
            <w:shd w:val="clear" w:color="auto" w:fill="F2DBDB"/>
            <w:vAlign w:val="center"/>
          </w:tcPr>
          <w:p w14:paraId="2E14BCD6" w14:textId="77777777" w:rsidR="002E0298" w:rsidRDefault="006A3C19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6C9D1689" w14:textId="77777777" w:rsidR="002E0298" w:rsidRDefault="002E0298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617679D5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20A1590D" w14:textId="77777777">
        <w:trPr>
          <w:trHeight w:val="609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66076FF5" w14:textId="77777777" w:rsidR="002E0298" w:rsidRDefault="006A3C1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465F0A82" w14:textId="77777777" w:rsidR="002E0298" w:rsidRDefault="006A3C19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/>
            <w:vAlign w:val="center"/>
          </w:tcPr>
          <w:p w14:paraId="4722E469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3942180A" w14:textId="77777777">
        <w:trPr>
          <w:trHeight w:val="609"/>
        </w:trPr>
        <w:tc>
          <w:tcPr>
            <w:tcW w:w="1414" w:type="dxa"/>
            <w:vMerge/>
            <w:shd w:val="clear" w:color="auto" w:fill="F2DBDB"/>
            <w:vAlign w:val="center"/>
          </w:tcPr>
          <w:p w14:paraId="68E21772" w14:textId="77777777" w:rsidR="002E0298" w:rsidRDefault="002E029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44AA5472" w14:textId="77777777" w:rsidR="002E0298" w:rsidRDefault="006A3C19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vAlign w:val="center"/>
          </w:tcPr>
          <w:p w14:paraId="55765FB2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6D0BFA74" w14:textId="77777777">
        <w:trPr>
          <w:trHeight w:val="430"/>
        </w:trPr>
        <w:tc>
          <w:tcPr>
            <w:tcW w:w="1414" w:type="dxa"/>
            <w:vMerge/>
            <w:shd w:val="clear" w:color="auto" w:fill="F2DBDB"/>
            <w:vAlign w:val="center"/>
          </w:tcPr>
          <w:p w14:paraId="37A11272" w14:textId="77777777" w:rsidR="002E0298" w:rsidRDefault="002E029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394D7EF3" w14:textId="77777777" w:rsidR="002E0298" w:rsidRDefault="006A3C19"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候选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主席团、办公室负责人、文体活动中心负责人、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  <w:lang w:eastAsia="zh-Hans"/>
              </w:rPr>
              <w:t>学术与权益服务中心负责人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、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ZJU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数学之韵运营中心负责人</w:t>
            </w:r>
          </w:p>
        </w:tc>
      </w:tr>
      <w:tr w:rsidR="002E0298" w14:paraId="6CC043C0" w14:textId="77777777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7F942D99" w14:textId="77777777" w:rsidR="002E0298" w:rsidRDefault="006A3C1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个人经历（学习、学生工作方面）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72A6315A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4013F63A" w14:textId="77777777">
        <w:trPr>
          <w:trHeight w:val="3952"/>
        </w:trPr>
        <w:tc>
          <w:tcPr>
            <w:tcW w:w="1414" w:type="dxa"/>
            <w:shd w:val="clear" w:color="auto" w:fill="F2DBDB"/>
            <w:vAlign w:val="center"/>
          </w:tcPr>
          <w:p w14:paraId="26F418E8" w14:textId="77777777" w:rsidR="002E0298" w:rsidRDefault="006A3C19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7D6C555E" w14:textId="77777777" w:rsidR="002E0298" w:rsidRDefault="002E029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0298" w14:paraId="3B25002E" w14:textId="77777777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14:paraId="58D9EB4E" w14:textId="77777777" w:rsidR="002E0298" w:rsidRDefault="006A3C19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Part 2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开放性问题</w:t>
            </w:r>
          </w:p>
        </w:tc>
      </w:tr>
      <w:tr w:rsidR="002E0298" w14:paraId="1DF9D6A4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584AD52" w14:textId="77777777" w:rsidR="002E0298" w:rsidRDefault="006A3C1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2E0298" w14:paraId="2A4A0DB8" w14:textId="77777777">
        <w:trPr>
          <w:trHeight w:val="2657"/>
        </w:trPr>
        <w:tc>
          <w:tcPr>
            <w:tcW w:w="10732" w:type="dxa"/>
            <w:gridSpan w:val="7"/>
            <w:shd w:val="clear" w:color="auto" w:fill="auto"/>
          </w:tcPr>
          <w:p w14:paraId="14AC1FBB" w14:textId="77777777" w:rsidR="002E0298" w:rsidRDefault="002E0298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2E0298" w14:paraId="0A25CD10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75FD1BF0" w14:textId="77777777" w:rsidR="002E0298" w:rsidRDefault="006A3C1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为什么要竞选这个职务，你的初心是什么？一年后想要达到什么目标？</w:t>
            </w:r>
          </w:p>
        </w:tc>
      </w:tr>
      <w:tr w:rsidR="002E0298" w14:paraId="000BF5AA" w14:textId="77777777">
        <w:trPr>
          <w:trHeight w:val="2406"/>
        </w:trPr>
        <w:tc>
          <w:tcPr>
            <w:tcW w:w="10732" w:type="dxa"/>
            <w:gridSpan w:val="7"/>
            <w:shd w:val="clear" w:color="auto" w:fill="auto"/>
          </w:tcPr>
          <w:p w14:paraId="6738907D" w14:textId="77777777" w:rsidR="002E0298" w:rsidRDefault="002E0298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2E0298" w14:paraId="4868622E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65DC1D99" w14:textId="77777777" w:rsidR="002E0298" w:rsidRDefault="006A3C1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你认为你之前所在的组织中有哪些问题？你将如何改变？</w:t>
            </w:r>
          </w:p>
        </w:tc>
      </w:tr>
      <w:tr w:rsidR="002E0298" w14:paraId="68EA9E38" w14:textId="77777777">
        <w:trPr>
          <w:trHeight w:val="2549"/>
        </w:trPr>
        <w:tc>
          <w:tcPr>
            <w:tcW w:w="10732" w:type="dxa"/>
            <w:gridSpan w:val="7"/>
            <w:shd w:val="clear" w:color="auto" w:fill="auto"/>
          </w:tcPr>
          <w:p w14:paraId="678B5FE4" w14:textId="77777777" w:rsidR="002E0298" w:rsidRDefault="002E0298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2E0298" w14:paraId="536AC6F9" w14:textId="77777777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0BC4B5DF" w14:textId="77777777" w:rsidR="002E0298" w:rsidRDefault="006A3C19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简述你对学生会或希望就任部门的设计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1481D23A" w14:textId="77777777" w:rsidR="002E0298" w:rsidRDefault="006A3C19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在回答过程中请尽可能考虑未来有可能出现的各种情况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。）</w:t>
            </w:r>
          </w:p>
        </w:tc>
      </w:tr>
      <w:tr w:rsidR="002E0298" w14:paraId="7B93CD26" w14:textId="77777777" w:rsidTr="006A3C19">
        <w:trPr>
          <w:trHeight w:val="2684"/>
        </w:trPr>
        <w:tc>
          <w:tcPr>
            <w:tcW w:w="10732" w:type="dxa"/>
            <w:gridSpan w:val="7"/>
            <w:shd w:val="clear" w:color="auto" w:fill="auto"/>
          </w:tcPr>
          <w:p w14:paraId="4260185F" w14:textId="77777777" w:rsidR="002E0298" w:rsidRDefault="002E029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032266F" w14:textId="77777777" w:rsidR="002E0298" w:rsidRDefault="002E0298">
      <w:pPr>
        <w:rPr>
          <w:sz w:val="2"/>
          <w:szCs w:val="2"/>
        </w:rPr>
      </w:pPr>
    </w:p>
    <w:sectPr w:rsidR="002E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37"/>
    <w:rsid w:val="9DB580CF"/>
    <w:rsid w:val="E9776AB9"/>
    <w:rsid w:val="EF45267C"/>
    <w:rsid w:val="F75D1284"/>
    <w:rsid w:val="FF7D16E8"/>
    <w:rsid w:val="00010365"/>
    <w:rsid w:val="00012CF1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2E0298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6A3C19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153A5801"/>
    <w:rsid w:val="2F3FB93C"/>
    <w:rsid w:val="3EEF0C47"/>
    <w:rsid w:val="46FAB0CB"/>
    <w:rsid w:val="5FBEDA37"/>
    <w:rsid w:val="6E658C4A"/>
    <w:rsid w:val="6FDB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4FEE"/>
  <w15:docId w15:val="{14FBC2BB-C6F0-438F-AA4C-0214CBAA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周 佳豪</cp:lastModifiedBy>
  <cp:revision>4</cp:revision>
  <dcterms:created xsi:type="dcterms:W3CDTF">2020-09-01T12:39:00Z</dcterms:created>
  <dcterms:modified xsi:type="dcterms:W3CDTF">2021-04-25T11:41:00Z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