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8693" w14:textId="002DAA92" w:rsidR="00F662EF" w:rsidRPr="007C7C3C" w:rsidRDefault="00F662EF">
      <w:pPr>
        <w:spacing w:line="360" w:lineRule="auto"/>
        <w:jc w:val="center"/>
        <w:rPr>
          <w:rFonts w:eastAsia="黑体"/>
          <w:b/>
          <w:bCs/>
          <w:sz w:val="32"/>
        </w:rPr>
      </w:pPr>
      <w:r w:rsidRPr="007C7C3C">
        <w:rPr>
          <w:rFonts w:eastAsia="黑体" w:hint="eastAsia"/>
          <w:b/>
          <w:bCs/>
          <w:sz w:val="32"/>
        </w:rPr>
        <w:t>浙江大学竺可桢学院</w:t>
      </w:r>
      <w:r w:rsidRPr="007C7C3C">
        <w:rPr>
          <w:rFonts w:eastAsia="黑体" w:hint="eastAsia"/>
          <w:b/>
          <w:bCs/>
          <w:sz w:val="32"/>
        </w:rPr>
        <w:t>20</w:t>
      </w:r>
      <w:r w:rsidR="007A0FE3">
        <w:rPr>
          <w:rFonts w:eastAsia="黑体" w:hint="eastAsia"/>
          <w:b/>
          <w:bCs/>
          <w:sz w:val="32"/>
        </w:rPr>
        <w:t>2</w:t>
      </w:r>
      <w:r w:rsidR="00DE3099">
        <w:rPr>
          <w:rFonts w:eastAsia="黑体"/>
          <w:b/>
          <w:bCs/>
          <w:sz w:val="32"/>
        </w:rPr>
        <w:t>2</w:t>
      </w:r>
      <w:bookmarkStart w:id="0" w:name="_GoBack"/>
      <w:bookmarkEnd w:id="0"/>
      <w:r w:rsidR="007C7C3C" w:rsidRPr="007C7C3C">
        <w:rPr>
          <w:rFonts w:eastAsia="黑体" w:hint="eastAsia"/>
          <w:b/>
          <w:bCs/>
          <w:sz w:val="32"/>
        </w:rPr>
        <w:t>级新生学长组报名表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092"/>
        <w:gridCol w:w="2302"/>
        <w:gridCol w:w="1393"/>
        <w:gridCol w:w="1466"/>
      </w:tblGrid>
      <w:tr w:rsidR="00685E1F" w:rsidRPr="00F7477C" w14:paraId="75AECBA3" w14:textId="77777777" w:rsidTr="005E5E56">
        <w:trPr>
          <w:cantSplit/>
          <w:trHeight w:val="340"/>
        </w:trPr>
        <w:tc>
          <w:tcPr>
            <w:tcW w:w="1271" w:type="dxa"/>
          </w:tcPr>
          <w:p w14:paraId="4017607D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92" w:type="dxa"/>
          </w:tcPr>
          <w:p w14:paraId="6CA1F948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2" w:type="dxa"/>
          </w:tcPr>
          <w:p w14:paraId="1CE53C10" w14:textId="25520679" w:rsidR="00685E1F" w:rsidRPr="00F7477C" w:rsidRDefault="00685E1F" w:rsidP="00E0448E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93" w:type="dxa"/>
          </w:tcPr>
          <w:p w14:paraId="6623F95D" w14:textId="77777777" w:rsidR="00685E1F" w:rsidRPr="00F7477C" w:rsidRDefault="00685E1F">
            <w:pPr>
              <w:adjustRightIn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6" w:type="dxa"/>
            <w:vMerge w:val="restart"/>
          </w:tcPr>
          <w:p w14:paraId="0D2258C7" w14:textId="77777777" w:rsidR="00685E1F" w:rsidRPr="00F7477C" w:rsidRDefault="00685E1F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14:paraId="79B484A9" w14:textId="77777777" w:rsidR="00685E1F" w:rsidRPr="00F7477C" w:rsidRDefault="00685E1F" w:rsidP="00AC365A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照</w:t>
            </w:r>
          </w:p>
          <w:p w14:paraId="1D523458" w14:textId="77777777" w:rsidR="00685E1F" w:rsidRPr="00F7477C" w:rsidRDefault="00685E1F" w:rsidP="00AC365A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685E1F" w:rsidRPr="00F7477C" w14:paraId="26979962" w14:textId="77777777" w:rsidTr="005E5E56">
        <w:trPr>
          <w:cantSplit/>
          <w:trHeight w:val="340"/>
        </w:trPr>
        <w:tc>
          <w:tcPr>
            <w:tcW w:w="1271" w:type="dxa"/>
          </w:tcPr>
          <w:p w14:paraId="73BEF1A3" w14:textId="04DE40FB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092" w:type="dxa"/>
          </w:tcPr>
          <w:p w14:paraId="45965B5A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2" w:type="dxa"/>
          </w:tcPr>
          <w:p w14:paraId="343B6AB5" w14:textId="5D6F8F9C" w:rsidR="00685E1F" w:rsidRPr="00F7477C" w:rsidRDefault="00685E1F" w:rsidP="00E0448E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93" w:type="dxa"/>
          </w:tcPr>
          <w:p w14:paraId="4225DD44" w14:textId="77777777" w:rsidR="00685E1F" w:rsidRPr="00F7477C" w:rsidRDefault="00685E1F">
            <w:pPr>
              <w:adjustRightIn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6" w:type="dxa"/>
            <w:vMerge/>
          </w:tcPr>
          <w:p w14:paraId="41A65F02" w14:textId="77777777" w:rsidR="00685E1F" w:rsidRPr="00F7477C" w:rsidRDefault="00685E1F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685E1F" w:rsidRPr="00F7477C" w14:paraId="23B976E3" w14:textId="77777777" w:rsidTr="005E5E56">
        <w:trPr>
          <w:cantSplit/>
          <w:trHeight w:val="340"/>
        </w:trPr>
        <w:tc>
          <w:tcPr>
            <w:tcW w:w="1271" w:type="dxa"/>
          </w:tcPr>
          <w:p w14:paraId="7795E659" w14:textId="1BE536E1" w:rsidR="00685E1F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092" w:type="dxa"/>
          </w:tcPr>
          <w:p w14:paraId="4CB2EF53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2" w:type="dxa"/>
          </w:tcPr>
          <w:p w14:paraId="07941AE6" w14:textId="122754C6" w:rsidR="00685E1F" w:rsidRPr="00F7477C" w:rsidRDefault="00685E1F" w:rsidP="00E0448E">
            <w:pPr>
              <w:adjustRightIn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所有课程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平均绩点</w:t>
            </w:r>
            <w:proofErr w:type="gramEnd"/>
          </w:p>
        </w:tc>
        <w:tc>
          <w:tcPr>
            <w:tcW w:w="1393" w:type="dxa"/>
          </w:tcPr>
          <w:p w14:paraId="57D89191" w14:textId="77777777" w:rsidR="00685E1F" w:rsidRPr="00F7477C" w:rsidRDefault="00685E1F">
            <w:pPr>
              <w:adjustRightIn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6" w:type="dxa"/>
            <w:vMerge/>
          </w:tcPr>
          <w:p w14:paraId="2A55415E" w14:textId="77777777" w:rsidR="00685E1F" w:rsidRPr="00F7477C" w:rsidRDefault="00685E1F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685E1F" w:rsidRPr="00F7477C" w14:paraId="62BB5EE6" w14:textId="77777777" w:rsidTr="005E5E56">
        <w:trPr>
          <w:cantSplit/>
          <w:trHeight w:val="60"/>
        </w:trPr>
        <w:tc>
          <w:tcPr>
            <w:tcW w:w="1271" w:type="dxa"/>
          </w:tcPr>
          <w:p w14:paraId="43ED236F" w14:textId="5AFE7426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092" w:type="dxa"/>
          </w:tcPr>
          <w:p w14:paraId="7B7521B4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2" w:type="dxa"/>
          </w:tcPr>
          <w:p w14:paraId="579AE210" w14:textId="4FAA65E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是否接受调剂</w:t>
            </w:r>
          </w:p>
        </w:tc>
        <w:tc>
          <w:tcPr>
            <w:tcW w:w="1393" w:type="dxa"/>
            <w:vAlign w:val="center"/>
          </w:tcPr>
          <w:p w14:paraId="6BDF5A66" w14:textId="77777777" w:rsidR="00685E1F" w:rsidRPr="00F7477C" w:rsidRDefault="00685E1F">
            <w:pPr>
              <w:adjustRightInd w:val="0"/>
              <w:spacing w:line="5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6" w:type="dxa"/>
            <w:vMerge/>
          </w:tcPr>
          <w:p w14:paraId="729BEC0B" w14:textId="77777777" w:rsidR="00685E1F" w:rsidRPr="00F7477C" w:rsidRDefault="00685E1F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685E1F" w:rsidRPr="00F7477C" w14:paraId="5AF5178C" w14:textId="77777777" w:rsidTr="005E5E56">
        <w:trPr>
          <w:cantSplit/>
          <w:trHeight w:val="263"/>
        </w:trPr>
        <w:tc>
          <w:tcPr>
            <w:tcW w:w="1271" w:type="dxa"/>
          </w:tcPr>
          <w:p w14:paraId="493495F7" w14:textId="3152080B" w:rsidR="00685E1F" w:rsidRPr="00F7477C" w:rsidRDefault="007A0FE3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2"/>
              </w:rPr>
              <w:t>联系方式</w:t>
            </w:r>
          </w:p>
        </w:tc>
        <w:tc>
          <w:tcPr>
            <w:tcW w:w="2092" w:type="dxa"/>
          </w:tcPr>
          <w:p w14:paraId="0169FA9A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2" w:type="dxa"/>
          </w:tcPr>
          <w:p w14:paraId="59BF9F90" w14:textId="77777777" w:rsidR="00685E1F" w:rsidRPr="00F7477C" w:rsidRDefault="00685E1F" w:rsidP="00E0448E">
            <w:pPr>
              <w:adjustRightInd w:val="0"/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意愿</w:t>
            </w:r>
          </w:p>
        </w:tc>
        <w:tc>
          <w:tcPr>
            <w:tcW w:w="1393" w:type="dxa"/>
            <w:vAlign w:val="center"/>
          </w:tcPr>
          <w:p w14:paraId="27594B4E" w14:textId="77777777" w:rsidR="00685E1F" w:rsidRPr="00F7477C" w:rsidRDefault="00685E1F" w:rsidP="00F7477C">
            <w:pPr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□</w:t>
            </w:r>
            <w:r w:rsidRPr="00F7477C">
              <w:rPr>
                <w:rFonts w:ascii="仿宋" w:eastAsia="仿宋" w:hAnsi="仿宋"/>
                <w:sz w:val="24"/>
              </w:rPr>
              <w:t>组长</w:t>
            </w:r>
            <w:r w:rsidRPr="00F7477C">
              <w:rPr>
                <w:rFonts w:ascii="仿宋" w:eastAsia="仿宋" w:hAnsi="仿宋" w:hint="eastAsia"/>
                <w:sz w:val="24"/>
              </w:rPr>
              <w:t xml:space="preserve">  □组员</w:t>
            </w:r>
          </w:p>
        </w:tc>
        <w:tc>
          <w:tcPr>
            <w:tcW w:w="1466" w:type="dxa"/>
            <w:vMerge/>
          </w:tcPr>
          <w:p w14:paraId="27AAB52C" w14:textId="77777777" w:rsidR="00685E1F" w:rsidRPr="00F7477C" w:rsidRDefault="00685E1F">
            <w:pPr>
              <w:rPr>
                <w:rFonts w:ascii="仿宋" w:eastAsia="仿宋" w:hAnsi="仿宋"/>
                <w:sz w:val="24"/>
              </w:rPr>
            </w:pPr>
          </w:p>
        </w:tc>
      </w:tr>
      <w:tr w:rsidR="00F662EF" w:rsidRPr="00F7477C" w14:paraId="74F295B4" w14:textId="77777777" w:rsidTr="005E5E56">
        <w:trPr>
          <w:cantSplit/>
          <w:trHeight w:val="3262"/>
        </w:trPr>
        <w:tc>
          <w:tcPr>
            <w:tcW w:w="1271" w:type="dxa"/>
          </w:tcPr>
          <w:p w14:paraId="07954967" w14:textId="77777777" w:rsidR="00F662EF" w:rsidRPr="00F7477C" w:rsidRDefault="00F662EF">
            <w:pPr>
              <w:adjustRightInd w:val="0"/>
              <w:spacing w:line="480" w:lineRule="auto"/>
              <w:rPr>
                <w:rFonts w:ascii="仿宋" w:eastAsia="仿宋" w:hAnsi="仿宋"/>
                <w:sz w:val="24"/>
              </w:rPr>
            </w:pPr>
          </w:p>
          <w:p w14:paraId="052DAB58" w14:textId="77777777" w:rsidR="00F662EF" w:rsidRPr="00F7477C" w:rsidRDefault="00F662EF" w:rsidP="00AC365A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F7477C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F7477C">
              <w:rPr>
                <w:rFonts w:ascii="仿宋" w:eastAsia="仿宋" w:hAnsi="仿宋" w:hint="eastAsia"/>
                <w:sz w:val="24"/>
              </w:rPr>
              <w:t xml:space="preserve"> 人</w:t>
            </w:r>
          </w:p>
          <w:p w14:paraId="441307EA" w14:textId="77777777" w:rsidR="00F662EF" w:rsidRPr="00F7477C" w:rsidRDefault="00F662EF" w:rsidP="00AC365A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292377A6" w14:textId="77777777" w:rsidR="00F662EF" w:rsidRPr="00F7477C" w:rsidRDefault="00F662EF" w:rsidP="00AC365A">
            <w:pPr>
              <w:adjustRightInd w:val="0"/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简 历</w:t>
            </w:r>
          </w:p>
        </w:tc>
        <w:tc>
          <w:tcPr>
            <w:tcW w:w="7253" w:type="dxa"/>
            <w:gridSpan w:val="4"/>
          </w:tcPr>
          <w:p w14:paraId="50B1D466" w14:textId="77777777" w:rsidR="007C7C3C" w:rsidRDefault="007C7C3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可涉及个人</w:t>
            </w:r>
            <w:r>
              <w:rPr>
                <w:rFonts w:ascii="仿宋" w:eastAsia="仿宋" w:hAnsi="仿宋"/>
                <w:sz w:val="24"/>
              </w:rPr>
              <w:t>学业、</w:t>
            </w:r>
            <w:r>
              <w:rPr>
                <w:rFonts w:ascii="仿宋" w:eastAsia="仿宋" w:hAnsi="仿宋" w:hint="eastAsia"/>
                <w:sz w:val="24"/>
              </w:rPr>
              <w:t>学生</w:t>
            </w:r>
            <w:r>
              <w:rPr>
                <w:rFonts w:ascii="仿宋" w:eastAsia="仿宋" w:hAnsi="仿宋"/>
                <w:sz w:val="24"/>
              </w:rPr>
              <w:t>工作、</w:t>
            </w:r>
            <w:r>
              <w:rPr>
                <w:rFonts w:ascii="仿宋" w:eastAsia="仿宋" w:hAnsi="仿宋" w:hint="eastAsia"/>
                <w:sz w:val="24"/>
              </w:rPr>
              <w:t>志愿</w:t>
            </w:r>
            <w:r>
              <w:rPr>
                <w:rFonts w:ascii="仿宋" w:eastAsia="仿宋" w:hAnsi="仿宋"/>
                <w:sz w:val="24"/>
              </w:rPr>
              <w:t>服务、奖惩情况等；</w:t>
            </w:r>
          </w:p>
          <w:p w14:paraId="512E36A1" w14:textId="77777777" w:rsidR="00F662EF" w:rsidRPr="00F7477C" w:rsidRDefault="00F662EF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（可附页）</w:t>
            </w:r>
          </w:p>
        </w:tc>
      </w:tr>
      <w:tr w:rsidR="00F662EF" w:rsidRPr="00F7477C" w14:paraId="50756F67" w14:textId="77777777" w:rsidTr="005E5E56">
        <w:trPr>
          <w:cantSplit/>
          <w:trHeight w:val="1535"/>
        </w:trPr>
        <w:tc>
          <w:tcPr>
            <w:tcW w:w="1271" w:type="dxa"/>
          </w:tcPr>
          <w:p w14:paraId="196604B7" w14:textId="77777777" w:rsidR="00F662EF" w:rsidRPr="00F7477C" w:rsidRDefault="00F662EF" w:rsidP="00F7477C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暑期</w:t>
            </w:r>
          </w:p>
          <w:p w14:paraId="79CFB0BA" w14:textId="77777777" w:rsidR="00F662EF" w:rsidRPr="00F7477C" w:rsidRDefault="00F662EF" w:rsidP="00AC365A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安排</w:t>
            </w:r>
          </w:p>
        </w:tc>
        <w:tc>
          <w:tcPr>
            <w:tcW w:w="7253" w:type="dxa"/>
            <w:gridSpan w:val="4"/>
          </w:tcPr>
          <w:p w14:paraId="2FBBBE04" w14:textId="77777777" w:rsidR="00F662EF" w:rsidRPr="00F7477C" w:rsidRDefault="00F662EF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（具体时间及事项）</w:t>
            </w:r>
          </w:p>
        </w:tc>
      </w:tr>
      <w:tr w:rsidR="00F662EF" w:rsidRPr="00F7477C" w14:paraId="4B1F9C20" w14:textId="77777777" w:rsidTr="005E5E56">
        <w:trPr>
          <w:cantSplit/>
          <w:trHeight w:val="4012"/>
        </w:trPr>
        <w:tc>
          <w:tcPr>
            <w:tcW w:w="1271" w:type="dxa"/>
          </w:tcPr>
          <w:p w14:paraId="443F94FD" w14:textId="77777777" w:rsidR="00F7477C" w:rsidRDefault="00F7477C" w:rsidP="00F7477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6438E31" w14:textId="77777777" w:rsidR="00F7477C" w:rsidRDefault="00F7477C" w:rsidP="00F7477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8B2D74C" w14:textId="77777777" w:rsidR="00F7477C" w:rsidRDefault="00F7477C" w:rsidP="00F7477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FFA7538" w14:textId="77777777" w:rsidR="00F662EF" w:rsidRPr="00F7477C" w:rsidRDefault="00F662EF" w:rsidP="00F7477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对学长组工作的设想</w:t>
            </w:r>
          </w:p>
        </w:tc>
        <w:tc>
          <w:tcPr>
            <w:tcW w:w="7253" w:type="dxa"/>
            <w:gridSpan w:val="4"/>
          </w:tcPr>
          <w:p w14:paraId="466FD3DD" w14:textId="59657598" w:rsidR="00F662EF" w:rsidRPr="00F7477C" w:rsidRDefault="00F662EF" w:rsidP="00F7477C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（可附页）</w:t>
            </w:r>
            <w:r w:rsidR="00F7477C">
              <w:rPr>
                <w:rFonts w:ascii="仿宋" w:eastAsia="仿宋" w:hAnsi="仿宋" w:hint="eastAsia"/>
                <w:sz w:val="24"/>
              </w:rPr>
              <w:t>例如计划</w:t>
            </w:r>
            <w:r w:rsidR="00F7477C">
              <w:rPr>
                <w:rFonts w:ascii="仿宋" w:eastAsia="仿宋" w:hAnsi="仿宋"/>
                <w:sz w:val="24"/>
              </w:rPr>
              <w:t>对新生进行哪方面的指导与帮助？</w:t>
            </w:r>
            <w:r w:rsidR="001345AE">
              <w:rPr>
                <w:rFonts w:ascii="仿宋" w:eastAsia="仿宋" w:hAnsi="仿宋" w:hint="eastAsia"/>
                <w:sz w:val="24"/>
              </w:rPr>
              <w:t>目前学长组工作存在哪些需要改进的地方？</w:t>
            </w:r>
          </w:p>
        </w:tc>
      </w:tr>
      <w:tr w:rsidR="00F662EF" w:rsidRPr="00F7477C" w14:paraId="258FCF1E" w14:textId="77777777" w:rsidTr="005E5E56">
        <w:trPr>
          <w:cantSplit/>
          <w:trHeight w:val="808"/>
        </w:trPr>
        <w:tc>
          <w:tcPr>
            <w:tcW w:w="1271" w:type="dxa"/>
          </w:tcPr>
          <w:p w14:paraId="16B56579" w14:textId="77777777" w:rsidR="00F662EF" w:rsidRPr="00F7477C" w:rsidRDefault="00F662EF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F7477C"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7253" w:type="dxa"/>
            <w:gridSpan w:val="4"/>
          </w:tcPr>
          <w:p w14:paraId="4802915F" w14:textId="77777777" w:rsidR="00F662EF" w:rsidRPr="00F7477C" w:rsidRDefault="00F662EF">
            <w:pPr>
              <w:adjustRightIn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19097111" w14:textId="3D023046" w:rsidR="00F662EF" w:rsidRDefault="00F662EF">
      <w:r>
        <w:rPr>
          <w:rFonts w:hint="eastAsia"/>
        </w:rPr>
        <w:t xml:space="preserve"> </w:t>
      </w:r>
      <w:r w:rsidR="00D065A3">
        <w:rPr>
          <w:rFonts w:hint="eastAsia"/>
        </w:rPr>
        <w:t>注</w:t>
      </w:r>
      <w:r w:rsidR="00D065A3">
        <w:t>：</w:t>
      </w:r>
      <w:proofErr w:type="gramStart"/>
      <w:r w:rsidR="00D065A3">
        <w:rPr>
          <w:rFonts w:hint="eastAsia"/>
        </w:rPr>
        <w:t>如若</w:t>
      </w:r>
      <w:r w:rsidR="005166D6">
        <w:rPr>
          <w:rFonts w:hint="eastAsia"/>
        </w:rPr>
        <w:t>已</w:t>
      </w:r>
      <w:proofErr w:type="gramEnd"/>
      <w:r w:rsidR="005166D6">
        <w:t>推优为</w:t>
      </w:r>
      <w:r w:rsidR="00D065A3">
        <w:t>入党积极分子，请在备注中说明。</w:t>
      </w:r>
    </w:p>
    <w:sectPr w:rsidR="00F662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3BA5C" w14:textId="77777777" w:rsidR="00D95452" w:rsidRDefault="00D95452" w:rsidP="00840F4C">
      <w:r>
        <w:separator/>
      </w:r>
    </w:p>
  </w:endnote>
  <w:endnote w:type="continuationSeparator" w:id="0">
    <w:p w14:paraId="67964BAE" w14:textId="77777777" w:rsidR="00D95452" w:rsidRDefault="00D95452" w:rsidP="008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17F9" w14:textId="77777777" w:rsidR="00D95452" w:rsidRDefault="00D95452" w:rsidP="00840F4C">
      <w:r>
        <w:separator/>
      </w:r>
    </w:p>
  </w:footnote>
  <w:footnote w:type="continuationSeparator" w:id="0">
    <w:p w14:paraId="38158216" w14:textId="77777777" w:rsidR="00D95452" w:rsidRDefault="00D95452" w:rsidP="0084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431C"/>
    <w:rsid w:val="001345AE"/>
    <w:rsid w:val="00172A27"/>
    <w:rsid w:val="00257B0D"/>
    <w:rsid w:val="002D5D16"/>
    <w:rsid w:val="003278FB"/>
    <w:rsid w:val="003F07E6"/>
    <w:rsid w:val="004F3C23"/>
    <w:rsid w:val="005166D6"/>
    <w:rsid w:val="005C38BE"/>
    <w:rsid w:val="005E5E56"/>
    <w:rsid w:val="00605C29"/>
    <w:rsid w:val="00685E1F"/>
    <w:rsid w:val="007A0FE3"/>
    <w:rsid w:val="007C7C3C"/>
    <w:rsid w:val="007D149C"/>
    <w:rsid w:val="00840F4C"/>
    <w:rsid w:val="008C72DC"/>
    <w:rsid w:val="00AB05C3"/>
    <w:rsid w:val="00AC365A"/>
    <w:rsid w:val="00C0076B"/>
    <w:rsid w:val="00C13F89"/>
    <w:rsid w:val="00D065A3"/>
    <w:rsid w:val="00D95452"/>
    <w:rsid w:val="00DE3099"/>
    <w:rsid w:val="00E0448E"/>
    <w:rsid w:val="00E65740"/>
    <w:rsid w:val="00F662EF"/>
    <w:rsid w:val="00F7477C"/>
    <w:rsid w:val="00F96ECF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DCB27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zju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浙江大学竺可桢学院2014级新生学长组申请表</dc:title>
  <dc:subject/>
  <dc:creator>Dell-zju</dc:creator>
  <cp:keywords/>
  <dc:description/>
  <cp:lastModifiedBy>wuzhenyu</cp:lastModifiedBy>
  <cp:revision>2</cp:revision>
  <dcterms:created xsi:type="dcterms:W3CDTF">2022-04-26T02:14:00Z</dcterms:created>
  <dcterms:modified xsi:type="dcterms:W3CDTF">2022-04-26T02:14:00Z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